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A10" w:rsidRPr="005D2A10" w:rsidRDefault="005D2A10" w:rsidP="005D2A10">
      <w:pPr>
        <w:jc w:val="center"/>
        <w:rPr>
          <w:rFonts w:ascii="Arial" w:hAnsi="Arial" w:cs="Arial"/>
          <w:b/>
          <w:color w:val="FFFFFF"/>
          <w:sz w:val="20"/>
          <w:szCs w:val="20"/>
        </w:rPr>
      </w:pPr>
      <w:r w:rsidRPr="005D2A10">
        <w:rPr>
          <w:rFonts w:ascii="Arial" w:hAnsi="Arial" w:cs="Arial"/>
          <w:b/>
          <w:color w:val="FFFFFF"/>
          <w:sz w:val="20"/>
          <w:szCs w:val="20"/>
          <w:shd w:val="clear" w:color="auto" w:fill="FF0000"/>
        </w:rPr>
        <w:t>LEMBRAMOS QUE CABE AO PESQUISADOR ADEQUAR ESTE TERMO À PESQUISA</w:t>
      </w:r>
    </w:p>
    <w:p w:rsidR="00830843" w:rsidRPr="00830843" w:rsidRDefault="00830843" w:rsidP="00830843">
      <w:pPr>
        <w:pStyle w:val="Corpodetexto2"/>
        <w:jc w:val="center"/>
        <w:rPr>
          <w:rFonts w:ascii="Arial" w:hAnsi="Arial" w:cs="Arial"/>
          <w:iCs/>
          <w:szCs w:val="28"/>
        </w:rPr>
      </w:pPr>
      <w:r w:rsidRPr="00E73D33">
        <w:rPr>
          <w:rFonts w:ascii="Arial" w:hAnsi="Arial" w:cs="Arial"/>
          <w:iCs/>
          <w:szCs w:val="28"/>
        </w:rPr>
        <w:t>JUSTIFICATIVA PARA</w:t>
      </w:r>
      <w:r w:rsidR="007C0EF4">
        <w:rPr>
          <w:rFonts w:ascii="Arial" w:hAnsi="Arial" w:cs="Arial"/>
          <w:iCs/>
          <w:szCs w:val="28"/>
        </w:rPr>
        <w:t xml:space="preserve"> SOLICITAÇÃO DE</w:t>
      </w:r>
      <w:r w:rsidRPr="00E73D33">
        <w:rPr>
          <w:rFonts w:ascii="Arial" w:hAnsi="Arial" w:cs="Arial"/>
          <w:iCs/>
          <w:szCs w:val="28"/>
        </w:rPr>
        <w:t xml:space="preserve"> DISPENSA DO TCLE</w:t>
      </w:r>
    </w:p>
    <w:p w:rsidR="00F0659F" w:rsidRPr="00021BC2" w:rsidRDefault="00F0659F" w:rsidP="00830843">
      <w:pPr>
        <w:pStyle w:val="Corpodetexto2"/>
        <w:rPr>
          <w:rFonts w:ascii="Arial" w:hAnsi="Arial" w:cs="Arial"/>
          <w:iCs/>
          <w:sz w:val="26"/>
          <w:szCs w:val="2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652"/>
        <w:gridCol w:w="5068"/>
      </w:tblGrid>
      <w:tr w:rsidR="00830843" w:rsidRPr="00021BC2" w:rsidTr="00105D58">
        <w:tc>
          <w:tcPr>
            <w:tcW w:w="3652" w:type="dxa"/>
            <w:vAlign w:val="center"/>
          </w:tcPr>
          <w:p w:rsidR="00830843" w:rsidRPr="00021BC2" w:rsidRDefault="00830843" w:rsidP="00105D58">
            <w:pPr>
              <w:spacing w:line="36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21BC2">
              <w:rPr>
                <w:rFonts w:ascii="Arial" w:hAnsi="Arial" w:cs="Arial"/>
                <w:b/>
                <w:bCs/>
                <w:sz w:val="26"/>
                <w:szCs w:val="26"/>
              </w:rPr>
              <w:t>Título do projeto:</w:t>
            </w:r>
          </w:p>
        </w:tc>
        <w:tc>
          <w:tcPr>
            <w:tcW w:w="5068" w:type="dxa"/>
            <w:vAlign w:val="center"/>
          </w:tcPr>
          <w:p w:rsidR="00830843" w:rsidRPr="00021BC2" w:rsidRDefault="00830843" w:rsidP="00105D58">
            <w:pPr>
              <w:spacing w:line="36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830843" w:rsidRPr="00021BC2" w:rsidTr="00105D58">
        <w:tc>
          <w:tcPr>
            <w:tcW w:w="3652" w:type="dxa"/>
            <w:vAlign w:val="center"/>
          </w:tcPr>
          <w:p w:rsidR="00830843" w:rsidRPr="00021BC2" w:rsidRDefault="00830843" w:rsidP="00105D58">
            <w:pPr>
              <w:spacing w:line="36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21BC2">
              <w:rPr>
                <w:rFonts w:ascii="Arial" w:hAnsi="Arial" w:cs="Arial"/>
                <w:b/>
                <w:bCs/>
                <w:sz w:val="26"/>
                <w:szCs w:val="26"/>
              </w:rPr>
              <w:t>Pesquisador responsável:</w:t>
            </w:r>
          </w:p>
        </w:tc>
        <w:tc>
          <w:tcPr>
            <w:tcW w:w="5068" w:type="dxa"/>
            <w:vAlign w:val="center"/>
          </w:tcPr>
          <w:p w:rsidR="00830843" w:rsidRPr="00021BC2" w:rsidRDefault="00830843" w:rsidP="00105D58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</w:p>
        </w:tc>
      </w:tr>
    </w:tbl>
    <w:p w:rsidR="00830843" w:rsidRPr="00021BC2" w:rsidRDefault="00830843" w:rsidP="00830843">
      <w:pPr>
        <w:spacing w:line="360" w:lineRule="auto"/>
        <w:jc w:val="both"/>
        <w:rPr>
          <w:rFonts w:ascii="Arial" w:hAnsi="Arial" w:cs="Arial"/>
          <w:b/>
          <w:iCs/>
          <w:sz w:val="26"/>
          <w:szCs w:val="26"/>
        </w:rPr>
      </w:pPr>
    </w:p>
    <w:p w:rsidR="00830843" w:rsidRPr="00830843" w:rsidRDefault="00830843" w:rsidP="00830843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021BC2">
        <w:rPr>
          <w:rFonts w:ascii="Arial" w:hAnsi="Arial" w:cs="Arial"/>
          <w:sz w:val="26"/>
          <w:szCs w:val="26"/>
        </w:rPr>
        <w:t xml:space="preserve">Por este termo, solicito ao Comitê de Ética em Pesquisa </w:t>
      </w:r>
      <w:r w:rsidR="009C1C7F">
        <w:rPr>
          <w:rFonts w:ascii="Arial" w:hAnsi="Arial" w:cs="Arial"/>
          <w:sz w:val="26"/>
          <w:szCs w:val="26"/>
        </w:rPr>
        <w:t xml:space="preserve">Ciências Médicas-MG / </w:t>
      </w:r>
      <w:proofErr w:type="gramStart"/>
      <w:r w:rsidR="009C1C7F">
        <w:rPr>
          <w:rFonts w:ascii="Arial" w:hAnsi="Arial" w:cs="Arial"/>
          <w:sz w:val="26"/>
          <w:szCs w:val="26"/>
        </w:rPr>
        <w:t xml:space="preserve">CEPCM-MG </w:t>
      </w:r>
      <w:r w:rsidRPr="00021BC2">
        <w:rPr>
          <w:rFonts w:ascii="Arial" w:hAnsi="Arial" w:cs="Arial"/>
          <w:sz w:val="26"/>
          <w:szCs w:val="26"/>
        </w:rPr>
        <w:t>,</w:t>
      </w:r>
      <w:proofErr w:type="gramEnd"/>
      <w:r w:rsidRPr="00021BC2">
        <w:rPr>
          <w:rFonts w:ascii="Arial" w:hAnsi="Arial" w:cs="Arial"/>
          <w:sz w:val="26"/>
          <w:szCs w:val="26"/>
        </w:rPr>
        <w:t xml:space="preserve"> a </w:t>
      </w:r>
      <w:r w:rsidRPr="00021BC2">
        <w:rPr>
          <w:rFonts w:ascii="Arial" w:hAnsi="Arial" w:cs="Arial"/>
          <w:b/>
          <w:sz w:val="26"/>
          <w:szCs w:val="26"/>
        </w:rPr>
        <w:t xml:space="preserve">dispensa </w:t>
      </w:r>
      <w:r w:rsidRPr="00021BC2">
        <w:rPr>
          <w:rFonts w:ascii="Arial" w:hAnsi="Arial" w:cs="Arial"/>
          <w:sz w:val="26"/>
          <w:szCs w:val="26"/>
        </w:rPr>
        <w:t xml:space="preserve">do Termo de Consentimento Livre e Esclarecido, em razão </w:t>
      </w:r>
      <w:r w:rsidRPr="00021BC2">
        <w:rPr>
          <w:rFonts w:ascii="Arial" w:hAnsi="Arial" w:cs="Arial"/>
          <w:color w:val="FF0000"/>
          <w:sz w:val="26"/>
          <w:szCs w:val="26"/>
        </w:rPr>
        <w:t>(JUSTIFIQUE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0EF4" w:rsidRPr="0079359B" w:rsidRDefault="007C0EF4" w:rsidP="007C0EF4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Arial"/>
        </w:rPr>
      </w:pPr>
      <w:r w:rsidRPr="000838F4">
        <w:rPr>
          <w:rFonts w:ascii="Arial" w:hAnsi="Arial"/>
          <w:b/>
          <w:color w:val="FF0000"/>
        </w:rPr>
        <w:t>SUGESTÃO DE TEXTO PARA JUSTIFICATIVA EM CASO DE ESTUDO RETROSPECTIVO</w:t>
      </w:r>
      <w:r w:rsidRPr="000838F4">
        <w:rPr>
          <w:rFonts w:ascii="Arial" w:hAnsi="Arial"/>
          <w:color w:val="FF0000"/>
        </w:rPr>
        <w:t>:</w:t>
      </w:r>
      <w:proofErr w:type="gramStart"/>
      <w:r>
        <w:rPr>
          <w:rFonts w:ascii="Arial" w:hAnsi="Arial"/>
          <w:color w:val="FF0000"/>
        </w:rPr>
        <w:t>.......</w:t>
      </w:r>
      <w:r w:rsidRPr="000838F4">
        <w:rPr>
          <w:rFonts w:ascii="Arial" w:hAnsi="Arial"/>
        </w:rPr>
        <w:t>.</w:t>
      </w:r>
      <w:proofErr w:type="gramEnd"/>
      <w:r w:rsidRPr="00631C95">
        <w:rPr>
          <w:rFonts w:ascii="Times" w:hAnsi="Times" w:cs="Arial"/>
        </w:rPr>
        <w:t xml:space="preserve"> </w:t>
      </w:r>
      <w:proofErr w:type="gramStart"/>
      <w:r>
        <w:rPr>
          <w:rFonts w:ascii="Times" w:hAnsi="Times" w:cs="Arial"/>
        </w:rPr>
        <w:t>em</w:t>
      </w:r>
      <w:proofErr w:type="gramEnd"/>
      <w:r>
        <w:rPr>
          <w:rFonts w:ascii="Times" w:hAnsi="Times" w:cs="Arial"/>
        </w:rPr>
        <w:t xml:space="preserve"> casos em que não é possível localizar o participante, situações em que a solicitação do TCLE pode causar mais riscos do que benefícios, número muito grande de participantes, dentre outros motivos.  Lembre-se de que pesquisa retrospectiva em prontuários não é motivo de dispensa de TCLE. Deve sempre ser </w:t>
      </w:r>
      <w:proofErr w:type="gramStart"/>
      <w:r>
        <w:rPr>
          <w:rFonts w:ascii="Times" w:hAnsi="Times" w:cs="Arial"/>
        </w:rPr>
        <w:t xml:space="preserve">garantido </w:t>
      </w:r>
      <w:r w:rsidRPr="003C4B18">
        <w:rPr>
          <w:rFonts w:ascii="Times" w:hAnsi="Times" w:cs="Arial"/>
        </w:rPr>
        <w:t>sigilo e confidencialidade das informações, em conformidade com o que prevê os termos da Resolução 466/12 do Conselho Nacional de Saúde</w:t>
      </w:r>
      <w:proofErr w:type="gramEnd"/>
      <w:r w:rsidRPr="003C4B18">
        <w:rPr>
          <w:rFonts w:ascii="Times" w:hAnsi="Times" w:cs="Arial"/>
        </w:rPr>
        <w:t>.</w:t>
      </w:r>
    </w:p>
    <w:p w:rsidR="00830843" w:rsidRPr="005152A9" w:rsidRDefault="00830843" w:rsidP="00830843">
      <w:pPr>
        <w:pStyle w:val="Corpodetexto2"/>
        <w:rPr>
          <w:rFonts w:ascii="Comic Sans MS" w:hAnsi="Comic Sans MS"/>
          <w:iCs/>
          <w:sz w:val="26"/>
        </w:rPr>
      </w:pPr>
    </w:p>
    <w:p w:rsidR="00830843" w:rsidRDefault="00830843" w:rsidP="00830843">
      <w:pPr>
        <w:pStyle w:val="Corpodetexto2"/>
        <w:rPr>
          <w:rFonts w:ascii="Comic Sans MS" w:hAnsi="Comic Sans MS"/>
          <w:iCs/>
          <w:sz w:val="26"/>
        </w:rPr>
      </w:pPr>
    </w:p>
    <w:p w:rsidR="00830843" w:rsidRPr="000838F4" w:rsidRDefault="00830843" w:rsidP="00830843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Local, </w:t>
      </w:r>
      <w:proofErr w:type="gramStart"/>
      <w:r>
        <w:rPr>
          <w:rFonts w:ascii="Arial" w:hAnsi="Arial" w:cs="Arial"/>
          <w:sz w:val="26"/>
          <w:szCs w:val="26"/>
        </w:rPr>
        <w:t xml:space="preserve">Data </w:t>
      </w:r>
      <w:r w:rsidRPr="000838F4">
        <w:rPr>
          <w:rFonts w:ascii="Arial" w:hAnsi="Arial" w:cs="Arial"/>
          <w:sz w:val="26"/>
          <w:szCs w:val="26"/>
        </w:rPr>
        <w:t>..</w:t>
      </w:r>
      <w:r>
        <w:rPr>
          <w:rFonts w:ascii="Arial" w:hAnsi="Arial" w:cs="Arial"/>
          <w:sz w:val="26"/>
          <w:szCs w:val="26"/>
        </w:rPr>
        <w:t>.</w:t>
      </w:r>
      <w:proofErr w:type="gramEnd"/>
      <w:r>
        <w:rPr>
          <w:rFonts w:ascii="Arial" w:hAnsi="Arial" w:cs="Arial"/>
          <w:sz w:val="26"/>
          <w:szCs w:val="26"/>
        </w:rPr>
        <w:t>...................../</w:t>
      </w:r>
      <w:r w:rsidRPr="000838F4">
        <w:rPr>
          <w:rFonts w:ascii="Arial" w:hAnsi="Arial" w:cs="Arial"/>
          <w:sz w:val="26"/>
          <w:szCs w:val="26"/>
        </w:rPr>
        <w:t xml:space="preserve">,.........de............ </w:t>
      </w:r>
      <w:proofErr w:type="gramStart"/>
      <w:r w:rsidRPr="000838F4">
        <w:rPr>
          <w:rFonts w:ascii="Arial" w:hAnsi="Arial" w:cs="Arial"/>
          <w:sz w:val="26"/>
          <w:szCs w:val="26"/>
        </w:rPr>
        <w:t>de</w:t>
      </w:r>
      <w:proofErr w:type="gramEnd"/>
      <w:r w:rsidRPr="000838F4">
        <w:rPr>
          <w:rFonts w:ascii="Arial" w:hAnsi="Arial" w:cs="Arial"/>
          <w:sz w:val="26"/>
          <w:szCs w:val="26"/>
        </w:rPr>
        <w:t>..............</w:t>
      </w:r>
    </w:p>
    <w:p w:rsidR="00830843" w:rsidRDefault="00830843" w:rsidP="00830843">
      <w:pPr>
        <w:rPr>
          <w:rFonts w:ascii="Arial" w:hAnsi="Arial" w:cs="Arial"/>
          <w:sz w:val="26"/>
          <w:szCs w:val="26"/>
        </w:rPr>
      </w:pPr>
    </w:p>
    <w:p w:rsidR="00830843" w:rsidRPr="000838F4" w:rsidRDefault="00830843" w:rsidP="00830843">
      <w:pPr>
        <w:rPr>
          <w:rFonts w:ascii="Arial" w:hAnsi="Arial" w:cs="Arial"/>
          <w:sz w:val="26"/>
          <w:szCs w:val="26"/>
        </w:rPr>
      </w:pPr>
    </w:p>
    <w:p w:rsidR="00830843" w:rsidRPr="000838F4" w:rsidRDefault="00830843" w:rsidP="00830843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 w:rsidRPr="000838F4">
        <w:rPr>
          <w:rFonts w:ascii="Arial" w:hAnsi="Arial" w:cs="Arial"/>
          <w:sz w:val="26"/>
          <w:szCs w:val="26"/>
        </w:rPr>
        <w:t>____________________________________________</w:t>
      </w:r>
    </w:p>
    <w:p w:rsidR="00830843" w:rsidRPr="00830843" w:rsidRDefault="00830843" w:rsidP="00830843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0838F4">
        <w:rPr>
          <w:rFonts w:ascii="Arial" w:hAnsi="Arial" w:cs="Arial"/>
          <w:b/>
          <w:sz w:val="26"/>
          <w:szCs w:val="26"/>
        </w:rPr>
        <w:t>Assin</w:t>
      </w:r>
      <w:r>
        <w:rPr>
          <w:rFonts w:ascii="Arial" w:hAnsi="Arial" w:cs="Arial"/>
          <w:b/>
          <w:sz w:val="26"/>
          <w:szCs w:val="26"/>
        </w:rPr>
        <w:t>atura do Pesquisador Responsável</w:t>
      </w:r>
    </w:p>
    <w:p w:rsidR="00830843" w:rsidRDefault="00830843" w:rsidP="00830843">
      <w:pPr>
        <w:pStyle w:val="Corpodetexto2"/>
        <w:rPr>
          <w:rFonts w:ascii="Comic Sans MS" w:hAnsi="Comic Sans MS"/>
          <w:b w:val="0"/>
          <w:iCs/>
          <w:color w:val="FF0000"/>
          <w:sz w:val="22"/>
          <w:szCs w:val="22"/>
        </w:rPr>
      </w:pPr>
    </w:p>
    <w:p w:rsidR="00830843" w:rsidRDefault="00830843" w:rsidP="00830843">
      <w:pPr>
        <w:pStyle w:val="Corpodetexto2"/>
        <w:rPr>
          <w:rFonts w:ascii="Comic Sans MS" w:hAnsi="Comic Sans MS"/>
          <w:b w:val="0"/>
          <w:iCs/>
          <w:color w:val="FF0000"/>
          <w:sz w:val="22"/>
          <w:szCs w:val="22"/>
        </w:rPr>
      </w:pPr>
    </w:p>
    <w:p w:rsidR="00830843" w:rsidRPr="000838F4" w:rsidRDefault="00830843" w:rsidP="00830843">
      <w:pPr>
        <w:pStyle w:val="Corpodetexto2"/>
        <w:rPr>
          <w:rFonts w:ascii="Comic Sans MS" w:hAnsi="Comic Sans MS"/>
          <w:iCs/>
          <w:sz w:val="18"/>
          <w:szCs w:val="18"/>
        </w:rPr>
      </w:pPr>
      <w:r w:rsidRPr="000838F4">
        <w:rPr>
          <w:rFonts w:ascii="Comic Sans MS" w:hAnsi="Comic Sans MS"/>
          <w:iCs/>
          <w:sz w:val="18"/>
          <w:szCs w:val="18"/>
        </w:rPr>
        <w:t>NOTAS EXPLICATIVAS:</w:t>
      </w:r>
    </w:p>
    <w:p w:rsidR="00830843" w:rsidRPr="000838F4" w:rsidRDefault="00830843" w:rsidP="00830843">
      <w:pPr>
        <w:pStyle w:val="Corpodetexto2"/>
        <w:rPr>
          <w:rFonts w:ascii="Comic Sans MS" w:hAnsi="Comic Sans MS"/>
          <w:b w:val="0"/>
          <w:iCs/>
          <w:sz w:val="18"/>
          <w:szCs w:val="18"/>
        </w:rPr>
      </w:pPr>
    </w:p>
    <w:p w:rsidR="00830843" w:rsidRPr="000838F4" w:rsidRDefault="00830843" w:rsidP="00830843">
      <w:pPr>
        <w:pStyle w:val="Corpodetexto2"/>
        <w:numPr>
          <w:ilvl w:val="0"/>
          <w:numId w:val="2"/>
        </w:numPr>
        <w:rPr>
          <w:rFonts w:ascii="Comic Sans MS" w:hAnsi="Comic Sans MS"/>
          <w:b w:val="0"/>
          <w:iCs/>
          <w:sz w:val="18"/>
          <w:szCs w:val="18"/>
        </w:rPr>
      </w:pPr>
      <w:r w:rsidRPr="000838F4">
        <w:rPr>
          <w:rFonts w:ascii="Comic Sans MS" w:hAnsi="Comic Sans MS"/>
          <w:b w:val="0"/>
          <w:iCs/>
          <w:sz w:val="18"/>
          <w:szCs w:val="18"/>
        </w:rPr>
        <w:t>A justificativa deve ser plausível para que o CEP autorize.</w:t>
      </w:r>
    </w:p>
    <w:p w:rsidR="005D2A10" w:rsidRPr="00830843" w:rsidRDefault="00830843" w:rsidP="00830843">
      <w:pPr>
        <w:pStyle w:val="Corpodetexto2"/>
        <w:numPr>
          <w:ilvl w:val="0"/>
          <w:numId w:val="2"/>
        </w:numPr>
        <w:rPr>
          <w:rFonts w:ascii="Comic Sans MS" w:hAnsi="Comic Sans MS"/>
          <w:b w:val="0"/>
          <w:iCs/>
          <w:sz w:val="18"/>
          <w:szCs w:val="18"/>
        </w:rPr>
      </w:pPr>
      <w:r w:rsidRPr="000838F4">
        <w:rPr>
          <w:rFonts w:ascii="Comic Sans MS" w:hAnsi="Comic Sans MS"/>
          <w:b w:val="0"/>
          <w:iCs/>
          <w:sz w:val="18"/>
          <w:szCs w:val="18"/>
        </w:rPr>
        <w:t>Este documento não dispensa a aplicação do TCLE em pacientes em acompanhamento.</w:t>
      </w:r>
    </w:p>
    <w:sectPr w:rsidR="005D2A10" w:rsidRPr="00830843" w:rsidSect="00DC7B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1449B"/>
    <w:multiLevelType w:val="hybridMultilevel"/>
    <w:tmpl w:val="50902336"/>
    <w:lvl w:ilvl="0" w:tplc="45229F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C5381"/>
    <w:multiLevelType w:val="hybridMultilevel"/>
    <w:tmpl w:val="C1D239B2"/>
    <w:lvl w:ilvl="0" w:tplc="6C88099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2A10"/>
    <w:rsid w:val="00004DE2"/>
    <w:rsid w:val="00005CF9"/>
    <w:rsid w:val="00006071"/>
    <w:rsid w:val="00011154"/>
    <w:rsid w:val="00015805"/>
    <w:rsid w:val="00027D1A"/>
    <w:rsid w:val="0003536A"/>
    <w:rsid w:val="000367AE"/>
    <w:rsid w:val="00046A4A"/>
    <w:rsid w:val="00057CE3"/>
    <w:rsid w:val="000646B9"/>
    <w:rsid w:val="00071A63"/>
    <w:rsid w:val="00071B05"/>
    <w:rsid w:val="00072DFE"/>
    <w:rsid w:val="00074D68"/>
    <w:rsid w:val="000813A9"/>
    <w:rsid w:val="0008449C"/>
    <w:rsid w:val="00084685"/>
    <w:rsid w:val="00087058"/>
    <w:rsid w:val="000905E6"/>
    <w:rsid w:val="00091BA2"/>
    <w:rsid w:val="00097F96"/>
    <w:rsid w:val="000A1D6E"/>
    <w:rsid w:val="000A1FA4"/>
    <w:rsid w:val="000A24C8"/>
    <w:rsid w:val="000A61AB"/>
    <w:rsid w:val="000B0D07"/>
    <w:rsid w:val="000B4130"/>
    <w:rsid w:val="000C3530"/>
    <w:rsid w:val="000C430C"/>
    <w:rsid w:val="000D2273"/>
    <w:rsid w:val="000D32EC"/>
    <w:rsid w:val="000E07ED"/>
    <w:rsid w:val="000E0F93"/>
    <w:rsid w:val="000E517F"/>
    <w:rsid w:val="000E5AD0"/>
    <w:rsid w:val="000F1AED"/>
    <w:rsid w:val="000F2BEE"/>
    <w:rsid w:val="000F38B7"/>
    <w:rsid w:val="000F4E7E"/>
    <w:rsid w:val="00102774"/>
    <w:rsid w:val="00111C42"/>
    <w:rsid w:val="001125A3"/>
    <w:rsid w:val="001145E4"/>
    <w:rsid w:val="00125C08"/>
    <w:rsid w:val="00130491"/>
    <w:rsid w:val="001305A7"/>
    <w:rsid w:val="001326F4"/>
    <w:rsid w:val="001356A9"/>
    <w:rsid w:val="00144B93"/>
    <w:rsid w:val="001468B2"/>
    <w:rsid w:val="00146916"/>
    <w:rsid w:val="001506D3"/>
    <w:rsid w:val="001563E2"/>
    <w:rsid w:val="00156684"/>
    <w:rsid w:val="00162B79"/>
    <w:rsid w:val="00164294"/>
    <w:rsid w:val="001723CC"/>
    <w:rsid w:val="00175731"/>
    <w:rsid w:val="00176DDF"/>
    <w:rsid w:val="001817E3"/>
    <w:rsid w:val="00191084"/>
    <w:rsid w:val="0019189D"/>
    <w:rsid w:val="001962B7"/>
    <w:rsid w:val="001A53DF"/>
    <w:rsid w:val="001C1987"/>
    <w:rsid w:val="001C3BC5"/>
    <w:rsid w:val="001C50E5"/>
    <w:rsid w:val="001D0920"/>
    <w:rsid w:val="001D3955"/>
    <w:rsid w:val="001D54B9"/>
    <w:rsid w:val="001E7356"/>
    <w:rsid w:val="001F0DBC"/>
    <w:rsid w:val="001F36CE"/>
    <w:rsid w:val="001F36E3"/>
    <w:rsid w:val="001F699D"/>
    <w:rsid w:val="001F6E99"/>
    <w:rsid w:val="00210635"/>
    <w:rsid w:val="00211783"/>
    <w:rsid w:val="00211C89"/>
    <w:rsid w:val="00211E35"/>
    <w:rsid w:val="00211EE6"/>
    <w:rsid w:val="002120E6"/>
    <w:rsid w:val="0022267E"/>
    <w:rsid w:val="00231CD3"/>
    <w:rsid w:val="00235FDE"/>
    <w:rsid w:val="00236D38"/>
    <w:rsid w:val="00241C14"/>
    <w:rsid w:val="00244106"/>
    <w:rsid w:val="002461D7"/>
    <w:rsid w:val="0025129B"/>
    <w:rsid w:val="0025246D"/>
    <w:rsid w:val="002654FF"/>
    <w:rsid w:val="0027027E"/>
    <w:rsid w:val="00271537"/>
    <w:rsid w:val="0027770F"/>
    <w:rsid w:val="0028317D"/>
    <w:rsid w:val="002834D9"/>
    <w:rsid w:val="00286653"/>
    <w:rsid w:val="002905E3"/>
    <w:rsid w:val="00292541"/>
    <w:rsid w:val="00293A38"/>
    <w:rsid w:val="002A3E61"/>
    <w:rsid w:val="002B62B9"/>
    <w:rsid w:val="002B62CF"/>
    <w:rsid w:val="002B6CFA"/>
    <w:rsid w:val="002C0F1E"/>
    <w:rsid w:val="002C1C8D"/>
    <w:rsid w:val="002C71D5"/>
    <w:rsid w:val="002C72FE"/>
    <w:rsid w:val="002D0AC8"/>
    <w:rsid w:val="002D12C9"/>
    <w:rsid w:val="002D2E1F"/>
    <w:rsid w:val="002D391F"/>
    <w:rsid w:val="002D56B2"/>
    <w:rsid w:val="002E0D6A"/>
    <w:rsid w:val="002E3C76"/>
    <w:rsid w:val="002F1678"/>
    <w:rsid w:val="002F22AF"/>
    <w:rsid w:val="002F5CEC"/>
    <w:rsid w:val="002F75ED"/>
    <w:rsid w:val="00300DD0"/>
    <w:rsid w:val="00301E31"/>
    <w:rsid w:val="00305B23"/>
    <w:rsid w:val="003109A4"/>
    <w:rsid w:val="00312A7A"/>
    <w:rsid w:val="00313290"/>
    <w:rsid w:val="003133BB"/>
    <w:rsid w:val="0031656E"/>
    <w:rsid w:val="00320F99"/>
    <w:rsid w:val="00322068"/>
    <w:rsid w:val="00326D11"/>
    <w:rsid w:val="0033323B"/>
    <w:rsid w:val="00342B6F"/>
    <w:rsid w:val="00344378"/>
    <w:rsid w:val="00345E60"/>
    <w:rsid w:val="003524FA"/>
    <w:rsid w:val="00355907"/>
    <w:rsid w:val="00355B0A"/>
    <w:rsid w:val="003571F7"/>
    <w:rsid w:val="00360DBB"/>
    <w:rsid w:val="0036170F"/>
    <w:rsid w:val="0036278C"/>
    <w:rsid w:val="00364ADF"/>
    <w:rsid w:val="00365189"/>
    <w:rsid w:val="00365AE3"/>
    <w:rsid w:val="003669C2"/>
    <w:rsid w:val="00370BED"/>
    <w:rsid w:val="00385CCF"/>
    <w:rsid w:val="0038755C"/>
    <w:rsid w:val="00391CAF"/>
    <w:rsid w:val="003920E2"/>
    <w:rsid w:val="00394AC2"/>
    <w:rsid w:val="003B5B49"/>
    <w:rsid w:val="003B5ED0"/>
    <w:rsid w:val="003B73E8"/>
    <w:rsid w:val="003B7A65"/>
    <w:rsid w:val="003B7A92"/>
    <w:rsid w:val="003C4B18"/>
    <w:rsid w:val="003D3A66"/>
    <w:rsid w:val="003D4D98"/>
    <w:rsid w:val="003D4D9B"/>
    <w:rsid w:val="003D5512"/>
    <w:rsid w:val="003D5B49"/>
    <w:rsid w:val="003E0925"/>
    <w:rsid w:val="003E0D93"/>
    <w:rsid w:val="003E76F8"/>
    <w:rsid w:val="003F437A"/>
    <w:rsid w:val="003F5761"/>
    <w:rsid w:val="003F76B9"/>
    <w:rsid w:val="00401DF4"/>
    <w:rsid w:val="00401F05"/>
    <w:rsid w:val="0040500E"/>
    <w:rsid w:val="00407217"/>
    <w:rsid w:val="0041288B"/>
    <w:rsid w:val="00412A61"/>
    <w:rsid w:val="00421EAE"/>
    <w:rsid w:val="00424640"/>
    <w:rsid w:val="00426AEF"/>
    <w:rsid w:val="00435E08"/>
    <w:rsid w:val="00436AE6"/>
    <w:rsid w:val="0044555A"/>
    <w:rsid w:val="004476CC"/>
    <w:rsid w:val="004509C6"/>
    <w:rsid w:val="00457BE4"/>
    <w:rsid w:val="00460106"/>
    <w:rsid w:val="00462EE2"/>
    <w:rsid w:val="0047144A"/>
    <w:rsid w:val="00471F6B"/>
    <w:rsid w:val="00474ED3"/>
    <w:rsid w:val="00477AD9"/>
    <w:rsid w:val="00477B72"/>
    <w:rsid w:val="00477CE2"/>
    <w:rsid w:val="00477CE7"/>
    <w:rsid w:val="00480241"/>
    <w:rsid w:val="00481234"/>
    <w:rsid w:val="00483104"/>
    <w:rsid w:val="004837A2"/>
    <w:rsid w:val="00483AA5"/>
    <w:rsid w:val="004841E7"/>
    <w:rsid w:val="004950C6"/>
    <w:rsid w:val="004A19B6"/>
    <w:rsid w:val="004A3820"/>
    <w:rsid w:val="004B4ACA"/>
    <w:rsid w:val="004B6019"/>
    <w:rsid w:val="004B6E3B"/>
    <w:rsid w:val="004B7492"/>
    <w:rsid w:val="004C13AD"/>
    <w:rsid w:val="004C2001"/>
    <w:rsid w:val="004C2DC6"/>
    <w:rsid w:val="004C62EA"/>
    <w:rsid w:val="004C704E"/>
    <w:rsid w:val="004D00F0"/>
    <w:rsid w:val="004D158C"/>
    <w:rsid w:val="004E3665"/>
    <w:rsid w:val="004E513C"/>
    <w:rsid w:val="004E777A"/>
    <w:rsid w:val="004E7BF5"/>
    <w:rsid w:val="004F1711"/>
    <w:rsid w:val="004F4855"/>
    <w:rsid w:val="004F5309"/>
    <w:rsid w:val="004F5973"/>
    <w:rsid w:val="004F6278"/>
    <w:rsid w:val="0050006E"/>
    <w:rsid w:val="00502C4A"/>
    <w:rsid w:val="00503A06"/>
    <w:rsid w:val="005079C6"/>
    <w:rsid w:val="005113E4"/>
    <w:rsid w:val="00512072"/>
    <w:rsid w:val="00516BFF"/>
    <w:rsid w:val="005174F2"/>
    <w:rsid w:val="00522700"/>
    <w:rsid w:val="00534593"/>
    <w:rsid w:val="005361B9"/>
    <w:rsid w:val="005368D9"/>
    <w:rsid w:val="00537B22"/>
    <w:rsid w:val="00552ABF"/>
    <w:rsid w:val="00552BF7"/>
    <w:rsid w:val="00562B68"/>
    <w:rsid w:val="00566068"/>
    <w:rsid w:val="0056719A"/>
    <w:rsid w:val="00567E04"/>
    <w:rsid w:val="0057313F"/>
    <w:rsid w:val="00573C48"/>
    <w:rsid w:val="00573E51"/>
    <w:rsid w:val="005818FA"/>
    <w:rsid w:val="00584065"/>
    <w:rsid w:val="00584985"/>
    <w:rsid w:val="00584E83"/>
    <w:rsid w:val="00591092"/>
    <w:rsid w:val="005924C4"/>
    <w:rsid w:val="00593225"/>
    <w:rsid w:val="00596EFE"/>
    <w:rsid w:val="005A6876"/>
    <w:rsid w:val="005A73EE"/>
    <w:rsid w:val="005B21FE"/>
    <w:rsid w:val="005C2F2E"/>
    <w:rsid w:val="005C39F4"/>
    <w:rsid w:val="005D2A10"/>
    <w:rsid w:val="005D618D"/>
    <w:rsid w:val="005E0DF2"/>
    <w:rsid w:val="005E1742"/>
    <w:rsid w:val="005E30FD"/>
    <w:rsid w:val="005E5F93"/>
    <w:rsid w:val="005F1B69"/>
    <w:rsid w:val="005F2D8E"/>
    <w:rsid w:val="005F514E"/>
    <w:rsid w:val="005F7FE1"/>
    <w:rsid w:val="00602932"/>
    <w:rsid w:val="006123A8"/>
    <w:rsid w:val="006156E0"/>
    <w:rsid w:val="00622584"/>
    <w:rsid w:val="0063325E"/>
    <w:rsid w:val="00633C2F"/>
    <w:rsid w:val="00633E30"/>
    <w:rsid w:val="00643523"/>
    <w:rsid w:val="0064562F"/>
    <w:rsid w:val="006456E8"/>
    <w:rsid w:val="0065777E"/>
    <w:rsid w:val="00662602"/>
    <w:rsid w:val="00665297"/>
    <w:rsid w:val="00667AE8"/>
    <w:rsid w:val="00677132"/>
    <w:rsid w:val="00681BE5"/>
    <w:rsid w:val="00684AB2"/>
    <w:rsid w:val="00691D8A"/>
    <w:rsid w:val="006A1A71"/>
    <w:rsid w:val="006A509E"/>
    <w:rsid w:val="006B2017"/>
    <w:rsid w:val="006B4D72"/>
    <w:rsid w:val="006B5255"/>
    <w:rsid w:val="006B7DF6"/>
    <w:rsid w:val="006C15E6"/>
    <w:rsid w:val="006C16B9"/>
    <w:rsid w:val="006C4015"/>
    <w:rsid w:val="006D2B4A"/>
    <w:rsid w:val="006D2F3C"/>
    <w:rsid w:val="006E4A5D"/>
    <w:rsid w:val="006E7D1C"/>
    <w:rsid w:val="006F1564"/>
    <w:rsid w:val="006F1925"/>
    <w:rsid w:val="006F51DA"/>
    <w:rsid w:val="006F5870"/>
    <w:rsid w:val="007018EE"/>
    <w:rsid w:val="00702D9A"/>
    <w:rsid w:val="007115A4"/>
    <w:rsid w:val="007176B9"/>
    <w:rsid w:val="00720B3C"/>
    <w:rsid w:val="007236BD"/>
    <w:rsid w:val="00730B39"/>
    <w:rsid w:val="0073297E"/>
    <w:rsid w:val="00733BF8"/>
    <w:rsid w:val="007354AE"/>
    <w:rsid w:val="007432D5"/>
    <w:rsid w:val="00745259"/>
    <w:rsid w:val="00745F9C"/>
    <w:rsid w:val="00751925"/>
    <w:rsid w:val="00753E00"/>
    <w:rsid w:val="00754665"/>
    <w:rsid w:val="00757114"/>
    <w:rsid w:val="00760E8C"/>
    <w:rsid w:val="0076129C"/>
    <w:rsid w:val="00762C1A"/>
    <w:rsid w:val="0076710E"/>
    <w:rsid w:val="0077046B"/>
    <w:rsid w:val="00771316"/>
    <w:rsid w:val="0077469B"/>
    <w:rsid w:val="00775AB9"/>
    <w:rsid w:val="00782BB1"/>
    <w:rsid w:val="00783703"/>
    <w:rsid w:val="00792E25"/>
    <w:rsid w:val="00793124"/>
    <w:rsid w:val="00795D8E"/>
    <w:rsid w:val="007A2393"/>
    <w:rsid w:val="007A28AB"/>
    <w:rsid w:val="007B15BD"/>
    <w:rsid w:val="007B27E5"/>
    <w:rsid w:val="007C0EF4"/>
    <w:rsid w:val="007C10FE"/>
    <w:rsid w:val="007C2882"/>
    <w:rsid w:val="007C49FE"/>
    <w:rsid w:val="007C5E8D"/>
    <w:rsid w:val="007D6701"/>
    <w:rsid w:val="007D7094"/>
    <w:rsid w:val="007E4F21"/>
    <w:rsid w:val="007E5DAA"/>
    <w:rsid w:val="007F391E"/>
    <w:rsid w:val="00806E5C"/>
    <w:rsid w:val="0080701E"/>
    <w:rsid w:val="008102EB"/>
    <w:rsid w:val="00810811"/>
    <w:rsid w:val="00817AF3"/>
    <w:rsid w:val="0082674E"/>
    <w:rsid w:val="00830843"/>
    <w:rsid w:val="0083443F"/>
    <w:rsid w:val="00840B56"/>
    <w:rsid w:val="00840D39"/>
    <w:rsid w:val="008418D3"/>
    <w:rsid w:val="008447FA"/>
    <w:rsid w:val="008470EC"/>
    <w:rsid w:val="00861A5E"/>
    <w:rsid w:val="008705C6"/>
    <w:rsid w:val="00873B8C"/>
    <w:rsid w:val="00885965"/>
    <w:rsid w:val="0089032C"/>
    <w:rsid w:val="00891B39"/>
    <w:rsid w:val="008930CF"/>
    <w:rsid w:val="0089343D"/>
    <w:rsid w:val="008949A3"/>
    <w:rsid w:val="008A6181"/>
    <w:rsid w:val="008A69F9"/>
    <w:rsid w:val="008B018A"/>
    <w:rsid w:val="008B4965"/>
    <w:rsid w:val="008B647C"/>
    <w:rsid w:val="008C25CB"/>
    <w:rsid w:val="008C3CB8"/>
    <w:rsid w:val="008E26F1"/>
    <w:rsid w:val="008E4364"/>
    <w:rsid w:val="008E52A3"/>
    <w:rsid w:val="008E5564"/>
    <w:rsid w:val="008E6370"/>
    <w:rsid w:val="008F0180"/>
    <w:rsid w:val="009017B0"/>
    <w:rsid w:val="009067C4"/>
    <w:rsid w:val="00906E5F"/>
    <w:rsid w:val="0090728F"/>
    <w:rsid w:val="00910DDA"/>
    <w:rsid w:val="009132A1"/>
    <w:rsid w:val="00916FCB"/>
    <w:rsid w:val="00921004"/>
    <w:rsid w:val="00931283"/>
    <w:rsid w:val="00944D83"/>
    <w:rsid w:val="00947696"/>
    <w:rsid w:val="00951A89"/>
    <w:rsid w:val="009542DB"/>
    <w:rsid w:val="0096197D"/>
    <w:rsid w:val="009619CB"/>
    <w:rsid w:val="009664FF"/>
    <w:rsid w:val="00966681"/>
    <w:rsid w:val="009675E5"/>
    <w:rsid w:val="009728FD"/>
    <w:rsid w:val="0098149B"/>
    <w:rsid w:val="00983032"/>
    <w:rsid w:val="009837A6"/>
    <w:rsid w:val="00984439"/>
    <w:rsid w:val="0098759D"/>
    <w:rsid w:val="00987C31"/>
    <w:rsid w:val="0099410D"/>
    <w:rsid w:val="009958E0"/>
    <w:rsid w:val="009B017F"/>
    <w:rsid w:val="009B0DFA"/>
    <w:rsid w:val="009C030E"/>
    <w:rsid w:val="009C0857"/>
    <w:rsid w:val="009C1C7F"/>
    <w:rsid w:val="009D708F"/>
    <w:rsid w:val="009D7F26"/>
    <w:rsid w:val="009E3E65"/>
    <w:rsid w:val="009E63C7"/>
    <w:rsid w:val="009F1666"/>
    <w:rsid w:val="009F2D33"/>
    <w:rsid w:val="009F3FDA"/>
    <w:rsid w:val="009F5256"/>
    <w:rsid w:val="00A02A6B"/>
    <w:rsid w:val="00A04178"/>
    <w:rsid w:val="00A11425"/>
    <w:rsid w:val="00A1671C"/>
    <w:rsid w:val="00A22A3A"/>
    <w:rsid w:val="00A34BCB"/>
    <w:rsid w:val="00A3762D"/>
    <w:rsid w:val="00A40519"/>
    <w:rsid w:val="00A40D74"/>
    <w:rsid w:val="00A40E6A"/>
    <w:rsid w:val="00A4372C"/>
    <w:rsid w:val="00A443BC"/>
    <w:rsid w:val="00A449F6"/>
    <w:rsid w:val="00A50C84"/>
    <w:rsid w:val="00A52209"/>
    <w:rsid w:val="00A545E3"/>
    <w:rsid w:val="00A62524"/>
    <w:rsid w:val="00A6594C"/>
    <w:rsid w:val="00A71172"/>
    <w:rsid w:val="00A71D98"/>
    <w:rsid w:val="00A733A2"/>
    <w:rsid w:val="00A74953"/>
    <w:rsid w:val="00A74C36"/>
    <w:rsid w:val="00A82F70"/>
    <w:rsid w:val="00A83CA9"/>
    <w:rsid w:val="00A90109"/>
    <w:rsid w:val="00AA3AD7"/>
    <w:rsid w:val="00AA62BE"/>
    <w:rsid w:val="00AB5619"/>
    <w:rsid w:val="00AB6738"/>
    <w:rsid w:val="00AC0725"/>
    <w:rsid w:val="00AC07BF"/>
    <w:rsid w:val="00AC1EFA"/>
    <w:rsid w:val="00AC7CEE"/>
    <w:rsid w:val="00AC7DDA"/>
    <w:rsid w:val="00AD3A3C"/>
    <w:rsid w:val="00AD4DF7"/>
    <w:rsid w:val="00AD5BC3"/>
    <w:rsid w:val="00AD71C0"/>
    <w:rsid w:val="00AD7DBD"/>
    <w:rsid w:val="00AE2483"/>
    <w:rsid w:val="00AE60CC"/>
    <w:rsid w:val="00AE7AF1"/>
    <w:rsid w:val="00AF10F4"/>
    <w:rsid w:val="00AF5C6B"/>
    <w:rsid w:val="00AF77C7"/>
    <w:rsid w:val="00B018E2"/>
    <w:rsid w:val="00B02D4F"/>
    <w:rsid w:val="00B0400E"/>
    <w:rsid w:val="00B139E9"/>
    <w:rsid w:val="00B151EF"/>
    <w:rsid w:val="00B165C6"/>
    <w:rsid w:val="00B17417"/>
    <w:rsid w:val="00B20295"/>
    <w:rsid w:val="00B2101A"/>
    <w:rsid w:val="00B21785"/>
    <w:rsid w:val="00B23968"/>
    <w:rsid w:val="00B25569"/>
    <w:rsid w:val="00B31641"/>
    <w:rsid w:val="00B32525"/>
    <w:rsid w:val="00B40DDF"/>
    <w:rsid w:val="00B41972"/>
    <w:rsid w:val="00B43176"/>
    <w:rsid w:val="00B50A37"/>
    <w:rsid w:val="00B56C30"/>
    <w:rsid w:val="00B5723B"/>
    <w:rsid w:val="00B63B4F"/>
    <w:rsid w:val="00B67788"/>
    <w:rsid w:val="00B82114"/>
    <w:rsid w:val="00B82A4A"/>
    <w:rsid w:val="00B85048"/>
    <w:rsid w:val="00B859DB"/>
    <w:rsid w:val="00B932A6"/>
    <w:rsid w:val="00B93B82"/>
    <w:rsid w:val="00B9578E"/>
    <w:rsid w:val="00BB205C"/>
    <w:rsid w:val="00BB2CD3"/>
    <w:rsid w:val="00BB3562"/>
    <w:rsid w:val="00BB4903"/>
    <w:rsid w:val="00BB57D4"/>
    <w:rsid w:val="00BB74B4"/>
    <w:rsid w:val="00BC1E83"/>
    <w:rsid w:val="00BC4A30"/>
    <w:rsid w:val="00BC4BDE"/>
    <w:rsid w:val="00BD374F"/>
    <w:rsid w:val="00BD62CC"/>
    <w:rsid w:val="00BE45EA"/>
    <w:rsid w:val="00BE5F12"/>
    <w:rsid w:val="00BE6319"/>
    <w:rsid w:val="00BF3566"/>
    <w:rsid w:val="00BF66DC"/>
    <w:rsid w:val="00C000E9"/>
    <w:rsid w:val="00C0194B"/>
    <w:rsid w:val="00C01AC0"/>
    <w:rsid w:val="00C024C5"/>
    <w:rsid w:val="00C046DA"/>
    <w:rsid w:val="00C16AE3"/>
    <w:rsid w:val="00C21329"/>
    <w:rsid w:val="00C213F1"/>
    <w:rsid w:val="00C23567"/>
    <w:rsid w:val="00C26B7F"/>
    <w:rsid w:val="00C279F8"/>
    <w:rsid w:val="00C30FD7"/>
    <w:rsid w:val="00C310E7"/>
    <w:rsid w:val="00C3378E"/>
    <w:rsid w:val="00C3460A"/>
    <w:rsid w:val="00C365FD"/>
    <w:rsid w:val="00C40E20"/>
    <w:rsid w:val="00C42C10"/>
    <w:rsid w:val="00C46332"/>
    <w:rsid w:val="00C50B49"/>
    <w:rsid w:val="00C53C6A"/>
    <w:rsid w:val="00C73025"/>
    <w:rsid w:val="00C73225"/>
    <w:rsid w:val="00C74540"/>
    <w:rsid w:val="00C758B7"/>
    <w:rsid w:val="00C75E9E"/>
    <w:rsid w:val="00C83499"/>
    <w:rsid w:val="00C84AB9"/>
    <w:rsid w:val="00C86608"/>
    <w:rsid w:val="00C93638"/>
    <w:rsid w:val="00CA241E"/>
    <w:rsid w:val="00CA24CC"/>
    <w:rsid w:val="00CA5117"/>
    <w:rsid w:val="00CA5310"/>
    <w:rsid w:val="00CA617B"/>
    <w:rsid w:val="00CB1E8F"/>
    <w:rsid w:val="00CB5503"/>
    <w:rsid w:val="00CC2160"/>
    <w:rsid w:val="00CD1101"/>
    <w:rsid w:val="00CD3FA4"/>
    <w:rsid w:val="00CD4DFE"/>
    <w:rsid w:val="00CD5F1B"/>
    <w:rsid w:val="00CD7316"/>
    <w:rsid w:val="00CD7E8F"/>
    <w:rsid w:val="00CE0341"/>
    <w:rsid w:val="00CE5008"/>
    <w:rsid w:val="00CE5FCB"/>
    <w:rsid w:val="00CF1AA4"/>
    <w:rsid w:val="00CF3424"/>
    <w:rsid w:val="00D0396B"/>
    <w:rsid w:val="00D14774"/>
    <w:rsid w:val="00D1612B"/>
    <w:rsid w:val="00D2127E"/>
    <w:rsid w:val="00D25BD4"/>
    <w:rsid w:val="00D26034"/>
    <w:rsid w:val="00D26DB0"/>
    <w:rsid w:val="00D3157A"/>
    <w:rsid w:val="00D41634"/>
    <w:rsid w:val="00D430DC"/>
    <w:rsid w:val="00D550DF"/>
    <w:rsid w:val="00D552D1"/>
    <w:rsid w:val="00D7110F"/>
    <w:rsid w:val="00D73F7F"/>
    <w:rsid w:val="00D74878"/>
    <w:rsid w:val="00D74AD4"/>
    <w:rsid w:val="00D75F07"/>
    <w:rsid w:val="00D80509"/>
    <w:rsid w:val="00D822FA"/>
    <w:rsid w:val="00D84F70"/>
    <w:rsid w:val="00D909D0"/>
    <w:rsid w:val="00D95F30"/>
    <w:rsid w:val="00D97643"/>
    <w:rsid w:val="00DA596A"/>
    <w:rsid w:val="00DA66BB"/>
    <w:rsid w:val="00DA6E98"/>
    <w:rsid w:val="00DB6127"/>
    <w:rsid w:val="00DB6169"/>
    <w:rsid w:val="00DB7C09"/>
    <w:rsid w:val="00DC1056"/>
    <w:rsid w:val="00DC21D1"/>
    <w:rsid w:val="00DC271F"/>
    <w:rsid w:val="00DC4DB4"/>
    <w:rsid w:val="00DC7BF8"/>
    <w:rsid w:val="00DD18FD"/>
    <w:rsid w:val="00DD6A1E"/>
    <w:rsid w:val="00DE1C45"/>
    <w:rsid w:val="00DE4AC7"/>
    <w:rsid w:val="00DE4D50"/>
    <w:rsid w:val="00DF494D"/>
    <w:rsid w:val="00DF5430"/>
    <w:rsid w:val="00DF63C9"/>
    <w:rsid w:val="00DF7945"/>
    <w:rsid w:val="00E016D5"/>
    <w:rsid w:val="00E02130"/>
    <w:rsid w:val="00E029D3"/>
    <w:rsid w:val="00E071AD"/>
    <w:rsid w:val="00E15038"/>
    <w:rsid w:val="00E165E7"/>
    <w:rsid w:val="00E1666E"/>
    <w:rsid w:val="00E17B76"/>
    <w:rsid w:val="00E25F36"/>
    <w:rsid w:val="00E31F64"/>
    <w:rsid w:val="00E420F7"/>
    <w:rsid w:val="00E51746"/>
    <w:rsid w:val="00E54242"/>
    <w:rsid w:val="00E65094"/>
    <w:rsid w:val="00E80201"/>
    <w:rsid w:val="00E804A9"/>
    <w:rsid w:val="00E86581"/>
    <w:rsid w:val="00E90109"/>
    <w:rsid w:val="00E90776"/>
    <w:rsid w:val="00E9311B"/>
    <w:rsid w:val="00EA13A3"/>
    <w:rsid w:val="00EB3779"/>
    <w:rsid w:val="00EC1B2E"/>
    <w:rsid w:val="00ED1B46"/>
    <w:rsid w:val="00ED2426"/>
    <w:rsid w:val="00ED39C6"/>
    <w:rsid w:val="00ED41FF"/>
    <w:rsid w:val="00ED5164"/>
    <w:rsid w:val="00EE27B5"/>
    <w:rsid w:val="00EF0E52"/>
    <w:rsid w:val="00EF31F5"/>
    <w:rsid w:val="00EF3A07"/>
    <w:rsid w:val="00F0156D"/>
    <w:rsid w:val="00F0659F"/>
    <w:rsid w:val="00F121E2"/>
    <w:rsid w:val="00F23BE3"/>
    <w:rsid w:val="00F2611B"/>
    <w:rsid w:val="00F27D32"/>
    <w:rsid w:val="00F321B0"/>
    <w:rsid w:val="00F35806"/>
    <w:rsid w:val="00F37634"/>
    <w:rsid w:val="00F4621F"/>
    <w:rsid w:val="00F51A9B"/>
    <w:rsid w:val="00F53EA5"/>
    <w:rsid w:val="00F54690"/>
    <w:rsid w:val="00F562F6"/>
    <w:rsid w:val="00F5645F"/>
    <w:rsid w:val="00F57421"/>
    <w:rsid w:val="00F57FB5"/>
    <w:rsid w:val="00F63394"/>
    <w:rsid w:val="00F67311"/>
    <w:rsid w:val="00F754C9"/>
    <w:rsid w:val="00F765AD"/>
    <w:rsid w:val="00F812D4"/>
    <w:rsid w:val="00F84E49"/>
    <w:rsid w:val="00F857FC"/>
    <w:rsid w:val="00F86ACD"/>
    <w:rsid w:val="00F941F6"/>
    <w:rsid w:val="00F958E8"/>
    <w:rsid w:val="00FA732E"/>
    <w:rsid w:val="00FB1D61"/>
    <w:rsid w:val="00FB2CC5"/>
    <w:rsid w:val="00FB3730"/>
    <w:rsid w:val="00FB61E0"/>
    <w:rsid w:val="00FB6428"/>
    <w:rsid w:val="00FB7D8F"/>
    <w:rsid w:val="00FC020B"/>
    <w:rsid w:val="00FC1A35"/>
    <w:rsid w:val="00FC2CF7"/>
    <w:rsid w:val="00FC3FF5"/>
    <w:rsid w:val="00FD09D9"/>
    <w:rsid w:val="00FD6F77"/>
    <w:rsid w:val="00FD7B00"/>
    <w:rsid w:val="00FE4120"/>
    <w:rsid w:val="00FE5DBA"/>
    <w:rsid w:val="00FF1867"/>
    <w:rsid w:val="00FF3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A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2A1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830843"/>
    <w:pPr>
      <w:spacing w:after="0" w:line="240" w:lineRule="auto"/>
      <w:jc w:val="both"/>
    </w:pPr>
    <w:rPr>
      <w:rFonts w:ascii="Garamond" w:eastAsia="Times New Roman" w:hAnsi="Garamond" w:cs="Times New Roman"/>
      <w:b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830843"/>
    <w:rPr>
      <w:rFonts w:ascii="Garamond" w:eastAsia="Times New Roman" w:hAnsi="Garamond" w:cs="Times New Roman"/>
      <w:b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gleice.duarte</dc:creator>
  <cp:lastModifiedBy>gleice.duarte</cp:lastModifiedBy>
  <cp:revision>3</cp:revision>
  <dcterms:created xsi:type="dcterms:W3CDTF">2016-10-25T13:22:00Z</dcterms:created>
  <dcterms:modified xsi:type="dcterms:W3CDTF">2016-10-26T13:09:00Z</dcterms:modified>
</cp:coreProperties>
</file>